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1B" w:rsidRPr="006F1385" w:rsidRDefault="006F3C1B" w:rsidP="006F3C1B">
      <w:pPr>
        <w:jc w:val="center"/>
        <w:rPr>
          <w:rFonts w:ascii="Times New Roman" w:hAnsi="Times New Roman"/>
          <w:b/>
          <w:sz w:val="24"/>
          <w:szCs w:val="24"/>
        </w:rPr>
      </w:pPr>
      <w:r w:rsidRPr="006F1385">
        <w:rPr>
          <w:rFonts w:ascii="Times New Roman" w:hAnsi="Times New Roman"/>
          <w:b/>
          <w:sz w:val="24"/>
          <w:szCs w:val="24"/>
        </w:rPr>
        <w:t xml:space="preserve">График 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формы </w:t>
      </w:r>
      <w:r w:rsidRPr="006F1385">
        <w:rPr>
          <w:rFonts w:ascii="Times New Roman" w:hAnsi="Times New Roman"/>
          <w:b/>
          <w:sz w:val="24"/>
          <w:szCs w:val="24"/>
        </w:rPr>
        <w:t>проведения промежуточной аттестации по МБОУ «Средняя школа №3» ЕМР РТ за 201</w:t>
      </w:r>
      <w:r>
        <w:rPr>
          <w:rFonts w:ascii="Times New Roman" w:hAnsi="Times New Roman"/>
          <w:b/>
          <w:sz w:val="24"/>
          <w:szCs w:val="24"/>
        </w:rPr>
        <w:t>7</w:t>
      </w:r>
      <w:r w:rsidRPr="006F1385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8</w:t>
      </w:r>
      <w:r w:rsidRPr="006F138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3402"/>
        <w:gridCol w:w="3969"/>
      </w:tblGrid>
      <w:tr w:rsidR="006F3C1B" w:rsidRPr="006F1385" w:rsidTr="006F3C1B">
        <w:trPr>
          <w:trHeight w:val="1106"/>
        </w:trPr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73F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73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73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73F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73F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6F3C1B" w:rsidRPr="006F1385" w:rsidTr="006F3C1B">
        <w:trPr>
          <w:trHeight w:val="455"/>
        </w:trPr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5-7 </w:t>
            </w:r>
          </w:p>
        </w:tc>
        <w:tc>
          <w:tcPr>
            <w:tcW w:w="7371" w:type="dxa"/>
            <w:gridSpan w:val="2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</w:tr>
      <w:tr w:rsidR="006F3C1B" w:rsidRPr="006F1385" w:rsidTr="006F3C1B">
        <w:trPr>
          <w:trHeight w:val="337"/>
        </w:trPr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73F"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</w:p>
        </w:tc>
        <w:tc>
          <w:tcPr>
            <w:tcW w:w="7371" w:type="dxa"/>
            <w:gridSpan w:val="2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73F"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7371" w:type="dxa"/>
            <w:gridSpan w:val="2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73F"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371" w:type="dxa"/>
            <w:gridSpan w:val="2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7371" w:type="dxa"/>
            <w:gridSpan w:val="2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</w:tr>
      <w:tr w:rsidR="006F3C1B" w:rsidRPr="006F1385" w:rsidTr="006F3C1B">
        <w:trPr>
          <w:trHeight w:val="337"/>
        </w:trPr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73F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6F138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rPr>
          <w:trHeight w:val="337"/>
        </w:trPr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993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993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993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993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773F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F138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773F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773F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A773F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Контр. Работа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A773F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rPr>
          <w:trHeight w:val="263"/>
        </w:trPr>
        <w:tc>
          <w:tcPr>
            <w:tcW w:w="70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544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993" w:type="dxa"/>
          </w:tcPr>
          <w:p w:rsidR="006F3C1B" w:rsidRPr="000D648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8F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rPr>
          <w:trHeight w:val="268"/>
        </w:trPr>
        <w:tc>
          <w:tcPr>
            <w:tcW w:w="70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544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993" w:type="dxa"/>
          </w:tcPr>
          <w:p w:rsidR="006F3C1B" w:rsidRPr="000D648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8F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0E1544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544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Pr="000D648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8F"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E154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E154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0D648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8F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E154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 (д)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E154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BA773F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 w:rsidRPr="00BA773F"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0D648F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8F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6к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 (м)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 (д)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3D8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6к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6F3C1B" w:rsidRPr="00EA21ED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1ED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6к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544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544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7к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544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544">
              <w:rPr>
                <w:rFonts w:ascii="Times New Roman" w:hAnsi="Times New Roman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54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5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54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544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0E1544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544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7к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7к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rPr>
          <w:trHeight w:val="250"/>
        </w:trPr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:rsidR="006F3C1B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7к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6F3C1B" w:rsidRPr="006F1385" w:rsidTr="006F3C1B">
        <w:tc>
          <w:tcPr>
            <w:tcW w:w="709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993" w:type="dxa"/>
          </w:tcPr>
          <w:p w:rsidR="006F3C1B" w:rsidRPr="007E63D8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402" w:type="dxa"/>
          </w:tcPr>
          <w:p w:rsidR="006F3C1B" w:rsidRPr="006F1385" w:rsidRDefault="006F3C1B" w:rsidP="00314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6F3C1B" w:rsidRPr="006F1385" w:rsidRDefault="006F3C1B" w:rsidP="00314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385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13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138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</w:tbl>
    <w:p w:rsidR="006F3C1B" w:rsidRPr="006F1385" w:rsidRDefault="006F3C1B" w:rsidP="006F3C1B">
      <w:pPr>
        <w:jc w:val="center"/>
        <w:rPr>
          <w:rFonts w:ascii="Times New Roman" w:hAnsi="Times New Roman"/>
          <w:sz w:val="24"/>
          <w:szCs w:val="24"/>
        </w:rPr>
      </w:pPr>
    </w:p>
    <w:p w:rsidR="0008084B" w:rsidRDefault="0008084B"/>
    <w:sectPr w:rsidR="0008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1B"/>
    <w:rsid w:val="0008084B"/>
    <w:rsid w:val="005B6BC0"/>
    <w:rsid w:val="006F3C1B"/>
    <w:rsid w:val="00962196"/>
    <w:rsid w:val="00A7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2018-04-20T09:33:00Z</dcterms:created>
  <dcterms:modified xsi:type="dcterms:W3CDTF">2018-04-20T09:40:00Z</dcterms:modified>
</cp:coreProperties>
</file>